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F8" w:rsidRPr="001F71BA" w:rsidRDefault="006438F8" w:rsidP="006438F8">
      <w:pPr>
        <w:pStyle w:val="Titre3"/>
        <w:shd w:val="clear" w:color="auto" w:fill="FFFFFF"/>
        <w:spacing w:before="195" w:after="120"/>
        <w:jc w:val="center"/>
        <w:rPr>
          <w:rFonts w:ascii="Arial" w:hAnsi="Arial" w:cs="Arial"/>
          <w:b/>
          <w:color w:val="auto"/>
          <w:spacing w:val="12"/>
          <w:sz w:val="36"/>
          <w:szCs w:val="36"/>
        </w:rPr>
      </w:pPr>
      <w:r w:rsidRPr="001F71BA">
        <w:rPr>
          <w:rFonts w:ascii="Arial" w:hAnsi="Arial" w:cs="Arial"/>
          <w:b/>
          <w:color w:val="auto"/>
          <w:spacing w:val="12"/>
          <w:sz w:val="36"/>
          <w:szCs w:val="36"/>
        </w:rPr>
        <w:t>Horaires d'enseignement des écoles élémentaires</w:t>
      </w:r>
    </w:p>
    <w:p w:rsidR="006438F8" w:rsidRPr="001F71BA" w:rsidRDefault="006438F8" w:rsidP="006438F8">
      <w:pPr>
        <w:jc w:val="center"/>
        <w:rPr>
          <w:rFonts w:ascii="Arial" w:hAnsi="Arial" w:cs="Arial"/>
          <w:b/>
          <w:sz w:val="32"/>
          <w:szCs w:val="32"/>
        </w:rPr>
      </w:pPr>
      <w:r w:rsidRPr="001F71BA">
        <w:rPr>
          <w:rFonts w:ascii="Arial" w:hAnsi="Arial" w:cs="Arial"/>
          <w:b/>
          <w:sz w:val="32"/>
          <w:szCs w:val="32"/>
        </w:rPr>
        <w:t>Zone Maroc</w:t>
      </w:r>
    </w:p>
    <w:p w:rsidR="006438F8" w:rsidRDefault="006438F8" w:rsidP="004962BC">
      <w:pPr>
        <w:rPr>
          <w:rFonts w:ascii="Arial" w:hAnsi="Arial" w:cs="Arial"/>
        </w:rPr>
      </w:pPr>
    </w:p>
    <w:p w:rsidR="001F71BA" w:rsidRDefault="001F71BA" w:rsidP="004962BC">
      <w:pPr>
        <w:rPr>
          <w:rFonts w:ascii="Arial" w:hAnsi="Arial" w:cs="Arial"/>
        </w:rPr>
      </w:pPr>
    </w:p>
    <w:p w:rsidR="004962BC" w:rsidRDefault="003D2AE4" w:rsidP="004962BC">
      <w:pPr>
        <w:rPr>
          <w:rFonts w:ascii="Arial" w:hAnsi="Arial" w:cs="Arial"/>
        </w:rPr>
      </w:pPr>
      <w:hyperlink r:id="rId7" w:history="1">
        <w:r w:rsidR="00D62D2D" w:rsidRPr="001F71BA">
          <w:rPr>
            <w:rStyle w:val="Lienhypertexte"/>
            <w:rFonts w:ascii="Arial" w:hAnsi="Arial" w:cs="Arial"/>
          </w:rPr>
          <w:t>Réf</w:t>
        </w:r>
        <w:r w:rsidR="00B82705" w:rsidRPr="001F71BA">
          <w:rPr>
            <w:rStyle w:val="Lienhypertexte"/>
            <w:rFonts w:ascii="Arial" w:hAnsi="Arial" w:cs="Arial"/>
          </w:rPr>
          <w:t xml:space="preserve">. </w:t>
        </w:r>
        <w:r w:rsidR="001F71BA" w:rsidRPr="001F71BA">
          <w:rPr>
            <w:rStyle w:val="Lienhypertexte"/>
            <w:rFonts w:ascii="Arial" w:hAnsi="Arial" w:cs="Arial"/>
            <w:shd w:val="clear" w:color="auto" w:fill="FFFFFF"/>
          </w:rPr>
          <w:t>arrêté du 9-11-2015 - J.O. du 24-11-2015</w:t>
        </w:r>
      </w:hyperlink>
    </w:p>
    <w:p w:rsidR="001F71BA" w:rsidRPr="001F71BA" w:rsidRDefault="001F71BA" w:rsidP="004962BC">
      <w:pPr>
        <w:rPr>
          <w:rFonts w:ascii="Arial" w:hAnsi="Arial" w:cs="Arial"/>
        </w:rPr>
      </w:pPr>
    </w:p>
    <w:p w:rsidR="00D057D1" w:rsidRPr="00010122" w:rsidRDefault="003A0518" w:rsidP="000C5E3B">
      <w:pPr>
        <w:pStyle w:val="Titre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Cycle 2</w:t>
      </w:r>
    </w:p>
    <w:p w:rsidR="00D057D1" w:rsidRDefault="00D057D1" w:rsidP="00D057D1">
      <w:pPr>
        <w:rPr>
          <w:rFonts w:ascii="Arial" w:hAnsi="Arial" w:cs="Arial"/>
        </w:rPr>
      </w:pPr>
    </w:p>
    <w:p w:rsidR="001F71BA" w:rsidRPr="00010122" w:rsidRDefault="001F71BA" w:rsidP="00D057D1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141"/>
        <w:gridCol w:w="2253"/>
        <w:gridCol w:w="2271"/>
      </w:tblGrid>
      <w:tr w:rsidR="00427EC6" w:rsidRPr="00010122" w:rsidTr="006438F8">
        <w:trPr>
          <w:trHeight w:val="743"/>
          <w:jc w:val="center"/>
        </w:trPr>
        <w:tc>
          <w:tcPr>
            <w:tcW w:w="3681" w:type="dxa"/>
            <w:vAlign w:val="center"/>
          </w:tcPr>
          <w:p w:rsidR="00427EC6" w:rsidRPr="00010122" w:rsidRDefault="00427EC6" w:rsidP="004764CE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>Domaines disciplinaires</w:t>
            </w:r>
          </w:p>
        </w:tc>
        <w:tc>
          <w:tcPr>
            <w:tcW w:w="2141" w:type="dxa"/>
            <w:vAlign w:val="center"/>
          </w:tcPr>
          <w:p w:rsidR="00427EC6" w:rsidRPr="00010122" w:rsidRDefault="00427EC6" w:rsidP="001F71BA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 xml:space="preserve">Durée annuelle des enseignements </w:t>
            </w:r>
            <w:r w:rsidR="001F71BA">
              <w:rPr>
                <w:rFonts w:ascii="Arial" w:hAnsi="Arial" w:cs="Arial"/>
                <w:b/>
              </w:rPr>
              <w:t xml:space="preserve">France </w:t>
            </w:r>
          </w:p>
        </w:tc>
        <w:tc>
          <w:tcPr>
            <w:tcW w:w="2253" w:type="dxa"/>
            <w:vAlign w:val="center"/>
          </w:tcPr>
          <w:p w:rsidR="00427EC6" w:rsidRPr="00010122" w:rsidRDefault="00427EC6" w:rsidP="001F71BA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 xml:space="preserve">Durée hebdomadaire des enseignements </w:t>
            </w:r>
            <w:r w:rsidR="001F71BA">
              <w:rPr>
                <w:rFonts w:ascii="Arial" w:hAnsi="Arial" w:cs="Arial"/>
                <w:b/>
              </w:rPr>
              <w:t>France</w:t>
            </w:r>
          </w:p>
        </w:tc>
        <w:tc>
          <w:tcPr>
            <w:tcW w:w="2271" w:type="dxa"/>
            <w:vAlign w:val="center"/>
          </w:tcPr>
          <w:p w:rsidR="00427EC6" w:rsidRPr="00010122" w:rsidRDefault="00427EC6" w:rsidP="00F661F2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>Durée hebdomadaire des enseignements au Maroc</w:t>
            </w:r>
          </w:p>
        </w:tc>
      </w:tr>
      <w:tr w:rsidR="00427EC6" w:rsidRPr="00010122" w:rsidTr="006438F8">
        <w:trPr>
          <w:trHeight w:val="737"/>
          <w:jc w:val="center"/>
        </w:trPr>
        <w:tc>
          <w:tcPr>
            <w:tcW w:w="368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Français</w:t>
            </w:r>
          </w:p>
        </w:tc>
        <w:tc>
          <w:tcPr>
            <w:tcW w:w="2141" w:type="dxa"/>
            <w:vAlign w:val="center"/>
          </w:tcPr>
          <w:p w:rsidR="00427EC6" w:rsidRPr="00010122" w:rsidRDefault="006438F8" w:rsidP="002F33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  <w:r w:rsidR="00427EC6" w:rsidRPr="00010122">
              <w:rPr>
                <w:rFonts w:ascii="Arial" w:hAnsi="Arial" w:cs="Arial"/>
              </w:rPr>
              <w:t>h</w:t>
            </w:r>
          </w:p>
        </w:tc>
        <w:tc>
          <w:tcPr>
            <w:tcW w:w="2253" w:type="dxa"/>
            <w:vAlign w:val="center"/>
          </w:tcPr>
          <w:p w:rsidR="00427EC6" w:rsidRPr="00010122" w:rsidRDefault="00427EC6" w:rsidP="006438F8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10h</w:t>
            </w:r>
          </w:p>
        </w:tc>
        <w:tc>
          <w:tcPr>
            <w:tcW w:w="2271" w:type="dxa"/>
            <w:vAlign w:val="center"/>
          </w:tcPr>
          <w:p w:rsidR="00427EC6" w:rsidRPr="00010122" w:rsidRDefault="00427EC6" w:rsidP="00006901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9h50</w:t>
            </w:r>
          </w:p>
        </w:tc>
      </w:tr>
      <w:tr w:rsidR="00427EC6" w:rsidRPr="00010122" w:rsidTr="006438F8">
        <w:trPr>
          <w:trHeight w:val="691"/>
          <w:jc w:val="center"/>
        </w:trPr>
        <w:tc>
          <w:tcPr>
            <w:tcW w:w="368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Mathématiques</w:t>
            </w:r>
          </w:p>
        </w:tc>
        <w:tc>
          <w:tcPr>
            <w:tcW w:w="2141" w:type="dxa"/>
            <w:vAlign w:val="center"/>
          </w:tcPr>
          <w:p w:rsidR="00427EC6" w:rsidRPr="00010122" w:rsidRDefault="00427EC6" w:rsidP="006438F8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180h</w:t>
            </w:r>
          </w:p>
        </w:tc>
        <w:tc>
          <w:tcPr>
            <w:tcW w:w="2253" w:type="dxa"/>
            <w:vAlign w:val="center"/>
          </w:tcPr>
          <w:p w:rsidR="00427EC6" w:rsidRPr="00010122" w:rsidRDefault="006438F8" w:rsidP="002F33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27EC6" w:rsidRPr="00010122">
              <w:rPr>
                <w:rFonts w:ascii="Arial" w:hAnsi="Arial" w:cs="Arial"/>
              </w:rPr>
              <w:t>h</w:t>
            </w:r>
          </w:p>
        </w:tc>
        <w:tc>
          <w:tcPr>
            <w:tcW w:w="227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4h55</w:t>
            </w:r>
          </w:p>
        </w:tc>
      </w:tr>
      <w:tr w:rsidR="00427EC6" w:rsidRPr="00010122" w:rsidTr="006438F8">
        <w:trPr>
          <w:trHeight w:val="702"/>
          <w:jc w:val="center"/>
        </w:trPr>
        <w:tc>
          <w:tcPr>
            <w:tcW w:w="368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Langues vivantes (anglais)</w:t>
            </w:r>
          </w:p>
        </w:tc>
        <w:tc>
          <w:tcPr>
            <w:tcW w:w="214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54h</w:t>
            </w:r>
          </w:p>
        </w:tc>
        <w:tc>
          <w:tcPr>
            <w:tcW w:w="2253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1h30</w:t>
            </w:r>
          </w:p>
        </w:tc>
        <w:tc>
          <w:tcPr>
            <w:tcW w:w="227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</w:t>
            </w:r>
            <w:r w:rsidR="00010122" w:rsidRPr="00010122">
              <w:rPr>
                <w:rFonts w:ascii="Arial" w:hAnsi="Arial" w:cs="Arial"/>
              </w:rPr>
              <w:t>h</w:t>
            </w:r>
            <w:r w:rsidR="00DE5A2E">
              <w:rPr>
                <w:rFonts w:ascii="Arial" w:hAnsi="Arial" w:cs="Arial"/>
              </w:rPr>
              <w:t>25</w:t>
            </w:r>
          </w:p>
        </w:tc>
      </w:tr>
      <w:tr w:rsidR="00427EC6" w:rsidRPr="00010122" w:rsidTr="006438F8">
        <w:trPr>
          <w:trHeight w:val="702"/>
          <w:jc w:val="center"/>
        </w:trPr>
        <w:tc>
          <w:tcPr>
            <w:tcW w:w="3681" w:type="dxa"/>
            <w:vAlign w:val="center"/>
          </w:tcPr>
          <w:p w:rsidR="00427EC6" w:rsidRPr="00010122" w:rsidRDefault="00427EC6" w:rsidP="00427EC6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Éducation physique et sportive</w:t>
            </w:r>
          </w:p>
        </w:tc>
        <w:tc>
          <w:tcPr>
            <w:tcW w:w="2141" w:type="dxa"/>
            <w:vAlign w:val="center"/>
          </w:tcPr>
          <w:p w:rsidR="00427EC6" w:rsidRPr="00010122" w:rsidRDefault="00427EC6" w:rsidP="006438F8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108h</w:t>
            </w:r>
          </w:p>
        </w:tc>
        <w:tc>
          <w:tcPr>
            <w:tcW w:w="2253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3h</w:t>
            </w:r>
          </w:p>
        </w:tc>
        <w:tc>
          <w:tcPr>
            <w:tcW w:w="2271" w:type="dxa"/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2h55</w:t>
            </w:r>
          </w:p>
        </w:tc>
      </w:tr>
      <w:tr w:rsidR="00427EC6" w:rsidRPr="00010122" w:rsidTr="006438F8">
        <w:trPr>
          <w:trHeight w:val="69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Enseignements artistiques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72h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1h55</w:t>
            </w:r>
          </w:p>
        </w:tc>
      </w:tr>
      <w:tr w:rsidR="00427EC6" w:rsidRPr="00010122" w:rsidTr="001F71BA">
        <w:trPr>
          <w:trHeight w:val="770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Questionner le monde</w:t>
            </w:r>
          </w:p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Enseignement moral et civique</w:t>
            </w:r>
            <w:r w:rsidR="006438F8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6438F8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90h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2h30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427EC6" w:rsidRPr="00010122" w:rsidRDefault="00427EC6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2h25</w:t>
            </w:r>
          </w:p>
        </w:tc>
      </w:tr>
      <w:tr w:rsidR="00B80F3E" w:rsidRPr="00010122" w:rsidTr="00DD360A">
        <w:trPr>
          <w:trHeight w:val="7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Arabe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4764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4764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FC50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5h  </w:t>
            </w:r>
          </w:p>
        </w:tc>
      </w:tr>
      <w:tr w:rsidR="00B80F3E" w:rsidRPr="00010122" w:rsidTr="00327420">
        <w:trPr>
          <w:trHeight w:val="70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6438F8">
            <w:pPr>
              <w:jc w:val="right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6438F8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864h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476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010122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FC50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24h</w:t>
            </w:r>
          </w:p>
        </w:tc>
      </w:tr>
    </w:tbl>
    <w:p w:rsidR="00D057D1" w:rsidRPr="001F71BA" w:rsidRDefault="00D057D1" w:rsidP="001F71BA">
      <w:pPr>
        <w:jc w:val="both"/>
        <w:rPr>
          <w:rFonts w:ascii="Arial" w:hAnsi="Arial" w:cs="Arial"/>
        </w:rPr>
      </w:pPr>
    </w:p>
    <w:p w:rsidR="00D057D1" w:rsidRPr="001F71BA" w:rsidRDefault="006438F8" w:rsidP="001F71BA">
      <w:pPr>
        <w:jc w:val="both"/>
        <w:rPr>
          <w:rFonts w:ascii="Arial" w:hAnsi="Arial" w:cs="Arial"/>
          <w:shd w:val="clear" w:color="auto" w:fill="FFFFFF"/>
        </w:rPr>
      </w:pPr>
      <w:r w:rsidRPr="001F71BA">
        <w:rPr>
          <w:rFonts w:ascii="Arial" w:hAnsi="Arial" w:cs="Arial"/>
          <w:shd w:val="clear" w:color="auto" w:fill="FFFFFF"/>
        </w:rPr>
        <w:t xml:space="preserve">* </w:t>
      </w:r>
      <w:r w:rsidR="00010122" w:rsidRPr="001F71BA">
        <w:rPr>
          <w:rFonts w:ascii="Arial" w:hAnsi="Arial" w:cs="Arial"/>
          <w:shd w:val="clear" w:color="auto" w:fill="FFFFFF"/>
        </w:rPr>
        <w:t>10 heures hebdomadaires sont consacrées à des activités quotidiennes d'oral, de lecture et d'écriture qui prennent appui sur l'ensemble des champs disciplinaires.</w:t>
      </w:r>
    </w:p>
    <w:p w:rsidR="00010122" w:rsidRPr="001F71BA" w:rsidRDefault="006438F8" w:rsidP="001F71BA">
      <w:pPr>
        <w:jc w:val="both"/>
        <w:rPr>
          <w:rFonts w:ascii="Arial" w:hAnsi="Arial" w:cs="Arial"/>
          <w:b/>
        </w:rPr>
      </w:pPr>
      <w:r w:rsidRPr="001F71BA">
        <w:rPr>
          <w:rFonts w:ascii="Arial" w:hAnsi="Arial" w:cs="Arial"/>
          <w:shd w:val="clear" w:color="auto" w:fill="FFFFFF"/>
        </w:rPr>
        <w:t xml:space="preserve">** </w:t>
      </w:r>
      <w:r w:rsidR="00010122" w:rsidRPr="001F71BA">
        <w:rPr>
          <w:rFonts w:ascii="Arial" w:hAnsi="Arial" w:cs="Arial"/>
          <w:shd w:val="clear" w:color="auto" w:fill="FFFFFF"/>
        </w:rPr>
        <w:t>Enseignement moral et civique : 36 heures annuelles, soit 1 heure hebdomadaire dont 0 h 30 est consacrée à des situations pratiques favorisant l'expression orale.</w:t>
      </w:r>
    </w:p>
    <w:p w:rsidR="000D5CEF" w:rsidRDefault="000D5CEF" w:rsidP="000C5E3B">
      <w:pPr>
        <w:rPr>
          <w:rFonts w:ascii="Arial" w:hAnsi="Arial" w:cs="Arial"/>
        </w:rPr>
      </w:pPr>
    </w:p>
    <w:p w:rsidR="00010122" w:rsidRDefault="003A0518" w:rsidP="003A0518">
      <w:pPr>
        <w:pStyle w:val="Titre2"/>
        <w:rPr>
          <w:rFonts w:ascii="Arial" w:hAnsi="Arial" w:cs="Arial"/>
        </w:rPr>
      </w:pPr>
      <w:r>
        <w:rPr>
          <w:rFonts w:ascii="Arial" w:hAnsi="Arial" w:cs="Arial"/>
          <w:sz w:val="28"/>
        </w:rPr>
        <w:lastRenderedPageBreak/>
        <w:t>Cycle 3</w:t>
      </w:r>
    </w:p>
    <w:p w:rsidR="001F71BA" w:rsidRPr="00010122" w:rsidRDefault="001F71BA" w:rsidP="00010122">
      <w:pPr>
        <w:rPr>
          <w:rFonts w:ascii="Arial" w:hAnsi="Arial" w:cs="Arial"/>
        </w:rPr>
      </w:pPr>
    </w:p>
    <w:tbl>
      <w:tblPr>
        <w:tblStyle w:val="Grilledutableau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2268"/>
        <w:gridCol w:w="2260"/>
      </w:tblGrid>
      <w:tr w:rsidR="00010122" w:rsidRPr="00010122" w:rsidTr="006438F8">
        <w:trPr>
          <w:trHeight w:val="1085"/>
          <w:jc w:val="center"/>
        </w:trPr>
        <w:tc>
          <w:tcPr>
            <w:tcW w:w="3681" w:type="dxa"/>
            <w:vAlign w:val="center"/>
          </w:tcPr>
          <w:p w:rsidR="00010122" w:rsidRPr="00010122" w:rsidRDefault="00010122" w:rsidP="008D3AAE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>Domaines disciplinaires</w:t>
            </w:r>
          </w:p>
        </w:tc>
        <w:tc>
          <w:tcPr>
            <w:tcW w:w="2126" w:type="dxa"/>
            <w:vAlign w:val="center"/>
          </w:tcPr>
          <w:p w:rsidR="00010122" w:rsidRPr="00010122" w:rsidRDefault="00010122" w:rsidP="001F71BA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 xml:space="preserve">Durée annuelle des enseignements </w:t>
            </w:r>
            <w:r w:rsidR="001F71BA">
              <w:rPr>
                <w:rFonts w:ascii="Arial" w:hAnsi="Arial" w:cs="Arial"/>
                <w:b/>
              </w:rPr>
              <w:t>France</w:t>
            </w:r>
          </w:p>
        </w:tc>
        <w:tc>
          <w:tcPr>
            <w:tcW w:w="2268" w:type="dxa"/>
            <w:vAlign w:val="center"/>
          </w:tcPr>
          <w:p w:rsidR="00010122" w:rsidRPr="00010122" w:rsidRDefault="00010122" w:rsidP="001F71BA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 xml:space="preserve">Durée hebdomadaire des enseignements </w:t>
            </w:r>
            <w:r w:rsidR="001F71BA">
              <w:rPr>
                <w:rFonts w:ascii="Arial" w:hAnsi="Arial" w:cs="Arial"/>
                <w:b/>
              </w:rPr>
              <w:t>France</w:t>
            </w:r>
          </w:p>
        </w:tc>
        <w:tc>
          <w:tcPr>
            <w:tcW w:w="2260" w:type="dxa"/>
            <w:vAlign w:val="center"/>
          </w:tcPr>
          <w:p w:rsidR="00010122" w:rsidRPr="00010122" w:rsidRDefault="00010122" w:rsidP="006438F8">
            <w:pPr>
              <w:jc w:val="center"/>
              <w:rPr>
                <w:rFonts w:ascii="Arial" w:hAnsi="Arial" w:cs="Arial"/>
                <w:b/>
              </w:rPr>
            </w:pPr>
            <w:r w:rsidRPr="00010122">
              <w:rPr>
                <w:rFonts w:ascii="Arial" w:hAnsi="Arial" w:cs="Arial"/>
                <w:b/>
              </w:rPr>
              <w:t>Durée hebdomadaire des enseignements Maroc</w:t>
            </w:r>
          </w:p>
        </w:tc>
      </w:tr>
      <w:tr w:rsidR="00010122" w:rsidRPr="00010122" w:rsidTr="006438F8">
        <w:trPr>
          <w:trHeight w:val="618"/>
          <w:jc w:val="center"/>
        </w:trPr>
        <w:tc>
          <w:tcPr>
            <w:tcW w:w="3681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Français</w:t>
            </w:r>
          </w:p>
        </w:tc>
        <w:tc>
          <w:tcPr>
            <w:tcW w:w="2126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288h</w:t>
            </w:r>
          </w:p>
        </w:tc>
        <w:tc>
          <w:tcPr>
            <w:tcW w:w="2268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8h</w:t>
            </w:r>
          </w:p>
        </w:tc>
        <w:tc>
          <w:tcPr>
            <w:tcW w:w="2260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7h45</w:t>
            </w:r>
          </w:p>
        </w:tc>
      </w:tr>
      <w:tr w:rsidR="00010122" w:rsidRPr="00010122" w:rsidTr="006438F8">
        <w:trPr>
          <w:trHeight w:val="650"/>
          <w:jc w:val="center"/>
        </w:trPr>
        <w:tc>
          <w:tcPr>
            <w:tcW w:w="3681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Mathématiques</w:t>
            </w:r>
          </w:p>
        </w:tc>
        <w:tc>
          <w:tcPr>
            <w:tcW w:w="2126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180h</w:t>
            </w:r>
          </w:p>
        </w:tc>
        <w:tc>
          <w:tcPr>
            <w:tcW w:w="2268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5h</w:t>
            </w:r>
          </w:p>
        </w:tc>
        <w:tc>
          <w:tcPr>
            <w:tcW w:w="2260" w:type="dxa"/>
            <w:vAlign w:val="center"/>
          </w:tcPr>
          <w:p w:rsidR="00010122" w:rsidRPr="00010122" w:rsidRDefault="00010122" w:rsidP="00010122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4h50</w:t>
            </w:r>
          </w:p>
        </w:tc>
      </w:tr>
      <w:tr w:rsidR="00010122" w:rsidRPr="00010122" w:rsidTr="006438F8">
        <w:trPr>
          <w:trHeight w:val="650"/>
          <w:jc w:val="center"/>
        </w:trPr>
        <w:tc>
          <w:tcPr>
            <w:tcW w:w="3681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Anglais</w:t>
            </w:r>
          </w:p>
        </w:tc>
        <w:tc>
          <w:tcPr>
            <w:tcW w:w="2126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54h</w:t>
            </w:r>
          </w:p>
        </w:tc>
        <w:tc>
          <w:tcPr>
            <w:tcW w:w="2268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1h30</w:t>
            </w:r>
          </w:p>
        </w:tc>
        <w:tc>
          <w:tcPr>
            <w:tcW w:w="2260" w:type="dxa"/>
            <w:vAlign w:val="center"/>
          </w:tcPr>
          <w:p w:rsidR="00010122" w:rsidRPr="00010122" w:rsidRDefault="00010122" w:rsidP="00010122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1h25</w:t>
            </w:r>
          </w:p>
        </w:tc>
      </w:tr>
      <w:tr w:rsidR="00010122" w:rsidRPr="00010122" w:rsidTr="006438F8">
        <w:trPr>
          <w:trHeight w:val="635"/>
          <w:jc w:val="center"/>
        </w:trPr>
        <w:tc>
          <w:tcPr>
            <w:tcW w:w="3681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 xml:space="preserve">Éducation physique et sportive </w:t>
            </w:r>
          </w:p>
        </w:tc>
        <w:tc>
          <w:tcPr>
            <w:tcW w:w="2126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108h</w:t>
            </w:r>
          </w:p>
        </w:tc>
        <w:tc>
          <w:tcPr>
            <w:tcW w:w="2268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3h</w:t>
            </w:r>
          </w:p>
        </w:tc>
        <w:tc>
          <w:tcPr>
            <w:tcW w:w="2260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2h50</w:t>
            </w:r>
          </w:p>
        </w:tc>
      </w:tr>
      <w:tr w:rsidR="00010122" w:rsidRPr="00010122" w:rsidTr="006438F8">
        <w:trPr>
          <w:trHeight w:val="650"/>
          <w:jc w:val="center"/>
        </w:trPr>
        <w:tc>
          <w:tcPr>
            <w:tcW w:w="3681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Sciences et technologie</w:t>
            </w:r>
          </w:p>
        </w:tc>
        <w:tc>
          <w:tcPr>
            <w:tcW w:w="2126" w:type="dxa"/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72h</w:t>
            </w:r>
          </w:p>
        </w:tc>
        <w:tc>
          <w:tcPr>
            <w:tcW w:w="2268" w:type="dxa"/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</w:t>
            </w:r>
          </w:p>
        </w:tc>
        <w:tc>
          <w:tcPr>
            <w:tcW w:w="2260" w:type="dxa"/>
            <w:vAlign w:val="center"/>
          </w:tcPr>
          <w:p w:rsidR="00010122" w:rsidRPr="00010122" w:rsidRDefault="00010122" w:rsidP="00010122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1h55</w:t>
            </w:r>
          </w:p>
        </w:tc>
      </w:tr>
      <w:tr w:rsidR="00010122" w:rsidRPr="00010122" w:rsidTr="006438F8">
        <w:trPr>
          <w:trHeight w:val="650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Enseignements artistiques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72h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010122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1h55</w:t>
            </w:r>
          </w:p>
        </w:tc>
      </w:tr>
      <w:tr w:rsidR="00010122" w:rsidRPr="00010122" w:rsidTr="001F71BA">
        <w:trPr>
          <w:trHeight w:val="790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Histoire et géographie</w:t>
            </w:r>
          </w:p>
          <w:p w:rsidR="00010122" w:rsidRPr="00010122" w:rsidRDefault="00010122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Enseignement moral et civique 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90h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2F33D3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2h30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010122" w:rsidRPr="00010122" w:rsidRDefault="00010122" w:rsidP="00010122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2h20</w:t>
            </w:r>
          </w:p>
        </w:tc>
      </w:tr>
      <w:tr w:rsidR="00B80F3E" w:rsidRPr="00010122" w:rsidTr="00953D2A">
        <w:trPr>
          <w:trHeight w:val="5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0D5CEF">
            <w:pPr>
              <w:jc w:val="center"/>
              <w:rPr>
                <w:rFonts w:ascii="Arial" w:hAnsi="Arial" w:cs="Arial"/>
              </w:rPr>
            </w:pPr>
            <w:r w:rsidRPr="00010122">
              <w:rPr>
                <w:rFonts w:ascii="Arial" w:hAnsi="Arial" w:cs="Arial"/>
              </w:rPr>
              <w:t>Arabe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A951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A951D4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01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5h00</w:t>
            </w:r>
          </w:p>
        </w:tc>
      </w:tr>
      <w:tr w:rsidR="00B80F3E" w:rsidRPr="00010122" w:rsidTr="00844000">
        <w:trPr>
          <w:trHeight w:val="69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6438F8" w:rsidRDefault="00B80F3E" w:rsidP="006438F8">
            <w:pPr>
              <w:jc w:val="right"/>
              <w:rPr>
                <w:rFonts w:ascii="Arial" w:hAnsi="Arial" w:cs="Arial"/>
                <w:b/>
              </w:rPr>
            </w:pPr>
            <w:r w:rsidRPr="006438F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8D3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</w:t>
            </w:r>
            <w:r w:rsidRPr="00010122">
              <w:rPr>
                <w:rFonts w:ascii="Arial" w:hAnsi="Arial" w:cs="Arial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010122" w:rsidRDefault="00B80F3E" w:rsidP="008D3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010122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3E" w:rsidRPr="00010122" w:rsidRDefault="00B80F3E" w:rsidP="00010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24h</w:t>
            </w:r>
          </w:p>
        </w:tc>
      </w:tr>
    </w:tbl>
    <w:p w:rsidR="005800F6" w:rsidRPr="00010122" w:rsidRDefault="005800F6" w:rsidP="001F71BA">
      <w:pPr>
        <w:jc w:val="both"/>
        <w:rPr>
          <w:rFonts w:ascii="Arial" w:hAnsi="Arial" w:cs="Arial"/>
          <w:b/>
          <w:sz w:val="24"/>
        </w:rPr>
      </w:pPr>
    </w:p>
    <w:p w:rsidR="005800F6" w:rsidRPr="006438F8" w:rsidRDefault="006438F8" w:rsidP="001F71B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* </w:t>
      </w:r>
      <w:r w:rsidR="00010122" w:rsidRPr="006438F8">
        <w:rPr>
          <w:rFonts w:ascii="Arial" w:hAnsi="Arial" w:cs="Arial"/>
          <w:shd w:val="clear" w:color="auto" w:fill="FFFFFF"/>
        </w:rPr>
        <w:t>12 heures hebdomadaires sont consacrées à des activités quotidiennes d'oral, de lecture et d'écriture qui prennent appui sur l'ensemble des champs disciplinaires.</w:t>
      </w:r>
    </w:p>
    <w:p w:rsidR="00010122" w:rsidRPr="006438F8" w:rsidRDefault="00010122" w:rsidP="001F71BA">
      <w:pPr>
        <w:jc w:val="both"/>
        <w:rPr>
          <w:rFonts w:ascii="Arial" w:hAnsi="Arial" w:cs="Arial"/>
        </w:rPr>
      </w:pPr>
      <w:r w:rsidRPr="006438F8">
        <w:rPr>
          <w:rFonts w:ascii="Arial" w:hAnsi="Arial" w:cs="Arial"/>
          <w:shd w:val="clear" w:color="auto" w:fill="FFFFFF"/>
        </w:rPr>
        <w:t>** Enseignement moral et civique : 36 heures annuelles, soit 1 heure hebdomadaire dont 0 h 30 est consacrée à des situations pratiques fa</w:t>
      </w:r>
      <w:bookmarkStart w:id="0" w:name="_GoBack"/>
      <w:bookmarkEnd w:id="0"/>
      <w:r w:rsidRPr="006438F8">
        <w:rPr>
          <w:rFonts w:ascii="Arial" w:hAnsi="Arial" w:cs="Arial"/>
          <w:shd w:val="clear" w:color="auto" w:fill="FFFFFF"/>
        </w:rPr>
        <w:t>vorisant l'expression orale.</w:t>
      </w:r>
    </w:p>
    <w:sectPr w:rsidR="00010122" w:rsidRPr="006438F8" w:rsidSect="000101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E4" w:rsidRDefault="003D2AE4" w:rsidP="00E568E5">
      <w:pPr>
        <w:spacing w:after="0" w:line="240" w:lineRule="auto"/>
      </w:pPr>
      <w:r>
        <w:separator/>
      </w:r>
    </w:p>
  </w:endnote>
  <w:endnote w:type="continuationSeparator" w:id="0">
    <w:p w:rsidR="003D2AE4" w:rsidRDefault="003D2AE4" w:rsidP="00E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E5" w:rsidRDefault="00E568E5" w:rsidP="00E568E5">
    <w:pPr>
      <w:pStyle w:val="Pieddepage"/>
      <w:pBdr>
        <w:top w:val="single" w:sz="4" w:space="1" w:color="auto"/>
      </w:pBdr>
      <w:jc w:val="center"/>
    </w:pPr>
    <w:r>
      <w:t>INSPECTION DE L’EDUCATION NATIONALE – ZONE MAROC</w:t>
    </w:r>
  </w:p>
  <w:p w:rsidR="00E568E5" w:rsidRDefault="00E568E5" w:rsidP="00E568E5">
    <w:pPr>
      <w:pStyle w:val="Pieddepage"/>
      <w:pBdr>
        <w:top w:val="single" w:sz="4" w:space="1" w:color="auto"/>
      </w:pBdr>
      <w:jc w:val="center"/>
    </w:pPr>
    <w:r>
      <w:t xml:space="preserve">28, Bd Mohamed El </w:t>
    </w:r>
    <w:proofErr w:type="spellStart"/>
    <w:r>
      <w:t>Yazidi</w:t>
    </w:r>
    <w:proofErr w:type="spellEnd"/>
    <w:r>
      <w:t xml:space="preserve">  | 10020 RABAT  |  Tél. : 212 (0)5 37 76 18 08  |  Fax : 212 (0)5 37 76 17 64  |  www.ienmaroc.org</w:t>
    </w:r>
  </w:p>
  <w:p w:rsidR="00E568E5" w:rsidRDefault="00E568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E4" w:rsidRDefault="003D2AE4" w:rsidP="00E568E5">
      <w:pPr>
        <w:spacing w:after="0" w:line="240" w:lineRule="auto"/>
      </w:pPr>
      <w:r>
        <w:separator/>
      </w:r>
    </w:p>
  </w:footnote>
  <w:footnote w:type="continuationSeparator" w:id="0">
    <w:p w:rsidR="003D2AE4" w:rsidRDefault="003D2AE4" w:rsidP="00E5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32BA9"/>
    <w:multiLevelType w:val="hybridMultilevel"/>
    <w:tmpl w:val="E05818A0"/>
    <w:lvl w:ilvl="0" w:tplc="626A0B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D042F6"/>
    <w:multiLevelType w:val="hybridMultilevel"/>
    <w:tmpl w:val="1A5E1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6A2"/>
    <w:multiLevelType w:val="hybridMultilevel"/>
    <w:tmpl w:val="00A2A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D4"/>
    <w:rsid w:val="00006901"/>
    <w:rsid w:val="00010122"/>
    <w:rsid w:val="00015A41"/>
    <w:rsid w:val="000169F2"/>
    <w:rsid w:val="000459C7"/>
    <w:rsid w:val="0004785B"/>
    <w:rsid w:val="000523BA"/>
    <w:rsid w:val="00072809"/>
    <w:rsid w:val="00081713"/>
    <w:rsid w:val="000912A5"/>
    <w:rsid w:val="000A4D56"/>
    <w:rsid w:val="000C2776"/>
    <w:rsid w:val="000C5E3B"/>
    <w:rsid w:val="000D31D0"/>
    <w:rsid w:val="000D5CEF"/>
    <w:rsid w:val="000D6972"/>
    <w:rsid w:val="000E4D94"/>
    <w:rsid w:val="000E7373"/>
    <w:rsid w:val="000F172D"/>
    <w:rsid w:val="000F35FC"/>
    <w:rsid w:val="000F6995"/>
    <w:rsid w:val="00105E26"/>
    <w:rsid w:val="00122548"/>
    <w:rsid w:val="0012285E"/>
    <w:rsid w:val="00125B8E"/>
    <w:rsid w:val="00140736"/>
    <w:rsid w:val="00186E0D"/>
    <w:rsid w:val="0019239A"/>
    <w:rsid w:val="00195457"/>
    <w:rsid w:val="001A38D4"/>
    <w:rsid w:val="001B7A14"/>
    <w:rsid w:val="001C403E"/>
    <w:rsid w:val="001D39EC"/>
    <w:rsid w:val="001D4E10"/>
    <w:rsid w:val="001E039A"/>
    <w:rsid w:val="001F497C"/>
    <w:rsid w:val="001F71BA"/>
    <w:rsid w:val="00221BA1"/>
    <w:rsid w:val="00232BD3"/>
    <w:rsid w:val="00236E20"/>
    <w:rsid w:val="002432D5"/>
    <w:rsid w:val="00253BA2"/>
    <w:rsid w:val="00262647"/>
    <w:rsid w:val="00266C5F"/>
    <w:rsid w:val="002765AF"/>
    <w:rsid w:val="00290684"/>
    <w:rsid w:val="00294848"/>
    <w:rsid w:val="002A20FC"/>
    <w:rsid w:val="002C14F4"/>
    <w:rsid w:val="002D6650"/>
    <w:rsid w:val="002D76B3"/>
    <w:rsid w:val="002E1938"/>
    <w:rsid w:val="002F011E"/>
    <w:rsid w:val="002F2E72"/>
    <w:rsid w:val="002F313E"/>
    <w:rsid w:val="002F33D3"/>
    <w:rsid w:val="002F4982"/>
    <w:rsid w:val="00311C2C"/>
    <w:rsid w:val="0031579D"/>
    <w:rsid w:val="00316377"/>
    <w:rsid w:val="00332397"/>
    <w:rsid w:val="00343B91"/>
    <w:rsid w:val="00363B83"/>
    <w:rsid w:val="00367AA8"/>
    <w:rsid w:val="0038535F"/>
    <w:rsid w:val="00385B00"/>
    <w:rsid w:val="0039195A"/>
    <w:rsid w:val="003A0518"/>
    <w:rsid w:val="003A1AF6"/>
    <w:rsid w:val="003B4135"/>
    <w:rsid w:val="003B72C1"/>
    <w:rsid w:val="003C6DE9"/>
    <w:rsid w:val="003D2AE4"/>
    <w:rsid w:val="003D350B"/>
    <w:rsid w:val="003E11F9"/>
    <w:rsid w:val="00400F52"/>
    <w:rsid w:val="00402B75"/>
    <w:rsid w:val="004159F6"/>
    <w:rsid w:val="00415B91"/>
    <w:rsid w:val="00416049"/>
    <w:rsid w:val="00425FA4"/>
    <w:rsid w:val="00427EC6"/>
    <w:rsid w:val="00431510"/>
    <w:rsid w:val="00435262"/>
    <w:rsid w:val="00437C84"/>
    <w:rsid w:val="00446C14"/>
    <w:rsid w:val="00447230"/>
    <w:rsid w:val="00447B64"/>
    <w:rsid w:val="00452645"/>
    <w:rsid w:val="0045504D"/>
    <w:rsid w:val="004823BA"/>
    <w:rsid w:val="0048504A"/>
    <w:rsid w:val="004962BC"/>
    <w:rsid w:val="004A01F7"/>
    <w:rsid w:val="004A54E2"/>
    <w:rsid w:val="004C2E94"/>
    <w:rsid w:val="004F3A9A"/>
    <w:rsid w:val="005021C9"/>
    <w:rsid w:val="00502DC9"/>
    <w:rsid w:val="00511A9D"/>
    <w:rsid w:val="0051558B"/>
    <w:rsid w:val="00520370"/>
    <w:rsid w:val="00524DAE"/>
    <w:rsid w:val="00546EF5"/>
    <w:rsid w:val="0055394C"/>
    <w:rsid w:val="0056293D"/>
    <w:rsid w:val="00571B75"/>
    <w:rsid w:val="00577DCA"/>
    <w:rsid w:val="00577E5B"/>
    <w:rsid w:val="005800F6"/>
    <w:rsid w:val="00583749"/>
    <w:rsid w:val="00587130"/>
    <w:rsid w:val="005C324E"/>
    <w:rsid w:val="005D10FD"/>
    <w:rsid w:val="005D2CCB"/>
    <w:rsid w:val="005E386C"/>
    <w:rsid w:val="006004C0"/>
    <w:rsid w:val="0060137A"/>
    <w:rsid w:val="00604F67"/>
    <w:rsid w:val="00622AE9"/>
    <w:rsid w:val="00637AEB"/>
    <w:rsid w:val="006438F8"/>
    <w:rsid w:val="00666331"/>
    <w:rsid w:val="00667F53"/>
    <w:rsid w:val="006731E6"/>
    <w:rsid w:val="00681048"/>
    <w:rsid w:val="006A2D47"/>
    <w:rsid w:val="006F28A4"/>
    <w:rsid w:val="006F41AE"/>
    <w:rsid w:val="007002E9"/>
    <w:rsid w:val="007013BE"/>
    <w:rsid w:val="0070609A"/>
    <w:rsid w:val="00706594"/>
    <w:rsid w:val="00711693"/>
    <w:rsid w:val="0071322F"/>
    <w:rsid w:val="0072126E"/>
    <w:rsid w:val="007212A0"/>
    <w:rsid w:val="00723F70"/>
    <w:rsid w:val="007315B2"/>
    <w:rsid w:val="0073488E"/>
    <w:rsid w:val="00735A23"/>
    <w:rsid w:val="00742B2B"/>
    <w:rsid w:val="007432B8"/>
    <w:rsid w:val="00743D5D"/>
    <w:rsid w:val="0074407C"/>
    <w:rsid w:val="007508F5"/>
    <w:rsid w:val="00756D80"/>
    <w:rsid w:val="00776C9E"/>
    <w:rsid w:val="00786B5F"/>
    <w:rsid w:val="00792824"/>
    <w:rsid w:val="007960E7"/>
    <w:rsid w:val="00796562"/>
    <w:rsid w:val="00797B9F"/>
    <w:rsid w:val="007A1D5A"/>
    <w:rsid w:val="007B349E"/>
    <w:rsid w:val="007B3B33"/>
    <w:rsid w:val="007B64EC"/>
    <w:rsid w:val="007C32F1"/>
    <w:rsid w:val="007E21A1"/>
    <w:rsid w:val="007E78B7"/>
    <w:rsid w:val="007F1F09"/>
    <w:rsid w:val="007F694B"/>
    <w:rsid w:val="00805C49"/>
    <w:rsid w:val="00830585"/>
    <w:rsid w:val="00835CE8"/>
    <w:rsid w:val="008368B8"/>
    <w:rsid w:val="00840403"/>
    <w:rsid w:val="008437B3"/>
    <w:rsid w:val="00845DEF"/>
    <w:rsid w:val="00846A30"/>
    <w:rsid w:val="00847CA3"/>
    <w:rsid w:val="00851AE6"/>
    <w:rsid w:val="00852918"/>
    <w:rsid w:val="00873AAC"/>
    <w:rsid w:val="00883C66"/>
    <w:rsid w:val="00893585"/>
    <w:rsid w:val="00897629"/>
    <w:rsid w:val="008A1968"/>
    <w:rsid w:val="008A7BE1"/>
    <w:rsid w:val="008B1BF4"/>
    <w:rsid w:val="008B70B4"/>
    <w:rsid w:val="008C796A"/>
    <w:rsid w:val="008D153B"/>
    <w:rsid w:val="008D5D02"/>
    <w:rsid w:val="008E20DF"/>
    <w:rsid w:val="008E5B91"/>
    <w:rsid w:val="008F1FF4"/>
    <w:rsid w:val="008F531D"/>
    <w:rsid w:val="009016C4"/>
    <w:rsid w:val="00902794"/>
    <w:rsid w:val="00922748"/>
    <w:rsid w:val="0092784C"/>
    <w:rsid w:val="0095134B"/>
    <w:rsid w:val="00951CCD"/>
    <w:rsid w:val="00954C48"/>
    <w:rsid w:val="00954E29"/>
    <w:rsid w:val="009561B8"/>
    <w:rsid w:val="00971414"/>
    <w:rsid w:val="00974607"/>
    <w:rsid w:val="00981AFC"/>
    <w:rsid w:val="00995A5B"/>
    <w:rsid w:val="00995FF9"/>
    <w:rsid w:val="009A60D2"/>
    <w:rsid w:val="009B5249"/>
    <w:rsid w:val="009B7531"/>
    <w:rsid w:val="009C34E2"/>
    <w:rsid w:val="00A04386"/>
    <w:rsid w:val="00A20844"/>
    <w:rsid w:val="00A41FE2"/>
    <w:rsid w:val="00A54788"/>
    <w:rsid w:val="00A70770"/>
    <w:rsid w:val="00A71440"/>
    <w:rsid w:val="00A951D4"/>
    <w:rsid w:val="00AA37B3"/>
    <w:rsid w:val="00AA4B0B"/>
    <w:rsid w:val="00AB1245"/>
    <w:rsid w:val="00AC027B"/>
    <w:rsid w:val="00AC1F08"/>
    <w:rsid w:val="00AC3AB9"/>
    <w:rsid w:val="00AD4888"/>
    <w:rsid w:val="00AD6C92"/>
    <w:rsid w:val="00AE04C3"/>
    <w:rsid w:val="00AE198F"/>
    <w:rsid w:val="00AE60B3"/>
    <w:rsid w:val="00B00797"/>
    <w:rsid w:val="00B051D0"/>
    <w:rsid w:val="00B062A1"/>
    <w:rsid w:val="00B11CCB"/>
    <w:rsid w:val="00B2785C"/>
    <w:rsid w:val="00B40D7B"/>
    <w:rsid w:val="00B5294A"/>
    <w:rsid w:val="00B549FD"/>
    <w:rsid w:val="00B6688E"/>
    <w:rsid w:val="00B71AB8"/>
    <w:rsid w:val="00B80F3E"/>
    <w:rsid w:val="00B82705"/>
    <w:rsid w:val="00B8576D"/>
    <w:rsid w:val="00B91249"/>
    <w:rsid w:val="00B93143"/>
    <w:rsid w:val="00B93750"/>
    <w:rsid w:val="00B972E1"/>
    <w:rsid w:val="00BA11AB"/>
    <w:rsid w:val="00BC0AB4"/>
    <w:rsid w:val="00BC554A"/>
    <w:rsid w:val="00BD6CAD"/>
    <w:rsid w:val="00C015C6"/>
    <w:rsid w:val="00C033D6"/>
    <w:rsid w:val="00C0652E"/>
    <w:rsid w:val="00C3476F"/>
    <w:rsid w:val="00C34ADB"/>
    <w:rsid w:val="00C55C0D"/>
    <w:rsid w:val="00C57698"/>
    <w:rsid w:val="00C61C7B"/>
    <w:rsid w:val="00C67347"/>
    <w:rsid w:val="00C7625F"/>
    <w:rsid w:val="00C873A2"/>
    <w:rsid w:val="00C87D57"/>
    <w:rsid w:val="00C9230A"/>
    <w:rsid w:val="00CA2F4B"/>
    <w:rsid w:val="00CA7A27"/>
    <w:rsid w:val="00CB3524"/>
    <w:rsid w:val="00CC5FD6"/>
    <w:rsid w:val="00CD2F08"/>
    <w:rsid w:val="00CD4DF1"/>
    <w:rsid w:val="00CE1711"/>
    <w:rsid w:val="00CE4300"/>
    <w:rsid w:val="00CE7567"/>
    <w:rsid w:val="00CF3258"/>
    <w:rsid w:val="00CF3569"/>
    <w:rsid w:val="00D057D1"/>
    <w:rsid w:val="00D107C7"/>
    <w:rsid w:val="00D12BCC"/>
    <w:rsid w:val="00D14E29"/>
    <w:rsid w:val="00D155B0"/>
    <w:rsid w:val="00D169FD"/>
    <w:rsid w:val="00D16AB8"/>
    <w:rsid w:val="00D208B3"/>
    <w:rsid w:val="00D23F5B"/>
    <w:rsid w:val="00D32054"/>
    <w:rsid w:val="00D32858"/>
    <w:rsid w:val="00D357A8"/>
    <w:rsid w:val="00D3639C"/>
    <w:rsid w:val="00D4690E"/>
    <w:rsid w:val="00D6263A"/>
    <w:rsid w:val="00D62D2D"/>
    <w:rsid w:val="00DA1F47"/>
    <w:rsid w:val="00DA206D"/>
    <w:rsid w:val="00DC2448"/>
    <w:rsid w:val="00DD298D"/>
    <w:rsid w:val="00DD4049"/>
    <w:rsid w:val="00DE5A2E"/>
    <w:rsid w:val="00DE5FA5"/>
    <w:rsid w:val="00DF0FB3"/>
    <w:rsid w:val="00E1564D"/>
    <w:rsid w:val="00E36055"/>
    <w:rsid w:val="00E45B5E"/>
    <w:rsid w:val="00E45CFB"/>
    <w:rsid w:val="00E568E5"/>
    <w:rsid w:val="00E63A08"/>
    <w:rsid w:val="00E834B4"/>
    <w:rsid w:val="00E94E03"/>
    <w:rsid w:val="00EB5D53"/>
    <w:rsid w:val="00EC65F7"/>
    <w:rsid w:val="00ED4251"/>
    <w:rsid w:val="00EF6151"/>
    <w:rsid w:val="00F03EDD"/>
    <w:rsid w:val="00F10A5A"/>
    <w:rsid w:val="00F17AFC"/>
    <w:rsid w:val="00F21E73"/>
    <w:rsid w:val="00F32A86"/>
    <w:rsid w:val="00F432C3"/>
    <w:rsid w:val="00F55616"/>
    <w:rsid w:val="00F661F2"/>
    <w:rsid w:val="00F751B6"/>
    <w:rsid w:val="00F8252C"/>
    <w:rsid w:val="00F83CB7"/>
    <w:rsid w:val="00F95BF8"/>
    <w:rsid w:val="00FA14A9"/>
    <w:rsid w:val="00FA505D"/>
    <w:rsid w:val="00FA64B5"/>
    <w:rsid w:val="00FA753F"/>
    <w:rsid w:val="00FB6210"/>
    <w:rsid w:val="00FB70AB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8699A-3671-49F5-9785-2B7551BA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38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62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2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6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12B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3A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C5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438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F71B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8E5"/>
  </w:style>
  <w:style w:type="paragraph" w:styleId="Pieddepage">
    <w:name w:val="footer"/>
    <w:basedOn w:val="Normal"/>
    <w:link w:val="PieddepageCar"/>
    <w:unhideWhenUsed/>
    <w:rsid w:val="00E5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5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pid285/bulletin_officiel.html?cid_bo=95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Doumax</dc:creator>
  <cp:lastModifiedBy>HP</cp:lastModifiedBy>
  <cp:revision>2</cp:revision>
  <cp:lastPrinted>2016-03-22T09:26:00Z</cp:lastPrinted>
  <dcterms:created xsi:type="dcterms:W3CDTF">2019-10-11T09:01:00Z</dcterms:created>
  <dcterms:modified xsi:type="dcterms:W3CDTF">2019-10-11T09:01:00Z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680264346</vt:i4>
  </property>
</Properties>
</file>